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F2F" w:rsidRDefault="00C24F2F" w:rsidP="00C24F2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C24F2F" w:rsidRDefault="00C24F2F" w:rsidP="00C24F2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C24F2F" w:rsidRDefault="00C24F2F" w:rsidP="00C24F2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C24F2F" w:rsidRDefault="00C24F2F" w:rsidP="00C24F2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bookmarkStart w:id="0" w:name="_GoBack"/>
    <w:bookmarkEnd w:id="0"/>
    <w:p w:rsidR="00C24F2F" w:rsidRDefault="00C24F2F" w:rsidP="00C24F2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876CD61" wp14:editId="20B1C228">
                <wp:simplePos x="0" y="0"/>
                <wp:positionH relativeFrom="column">
                  <wp:posOffset>1209676</wp:posOffset>
                </wp:positionH>
                <wp:positionV relativeFrom="paragraph">
                  <wp:posOffset>343535</wp:posOffset>
                </wp:positionV>
                <wp:extent cx="3562350" cy="1485900"/>
                <wp:effectExtent l="0" t="0" r="19050" b="19050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62350" cy="14859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" o:spid="_x0000_s1026" style="position:absolute;margin-left:95.25pt;margin-top:27.05pt;width:280.5pt;height:11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" filled="f" strokecolor="black [3213]" strokeweight="2pt"/>
            </w:pict>
          </mc:Fallback>
        </mc:AlternateContent>
      </w:r>
    </w:p>
    <w:p w:rsidR="003A0081" w:rsidRPr="003A0081" w:rsidRDefault="003A0081" w:rsidP="00C24F2F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28"/>
        </w:rPr>
      </w:pPr>
    </w:p>
    <w:p w:rsidR="00C24F2F" w:rsidRPr="003A0081" w:rsidRDefault="003A0081" w:rsidP="00C24F2F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96"/>
          <w:szCs w:val="96"/>
          <w:cs/>
        </w:rPr>
      </w:pPr>
      <w:r w:rsidRPr="003A0081">
        <w:rPr>
          <w:rFonts w:ascii="TH SarabunIT๙" w:hAnsi="TH SarabunIT๙" w:cs="TH SarabunIT๙" w:hint="cs"/>
          <w:b/>
          <w:bCs/>
          <w:sz w:val="96"/>
          <w:szCs w:val="96"/>
          <w:cs/>
        </w:rPr>
        <w:t>ภารกิจต่อเนื่อง</w:t>
      </w:r>
    </w:p>
    <w:sectPr w:rsidR="00C24F2F" w:rsidRPr="003A008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F2F"/>
    <w:rsid w:val="003A0081"/>
    <w:rsid w:val="00803A08"/>
    <w:rsid w:val="00C24F2F"/>
    <w:rsid w:val="00CF0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cp:lastPrinted>2020-03-10T03:38:00Z</cp:lastPrinted>
  <dcterms:created xsi:type="dcterms:W3CDTF">2020-03-10T03:27:00Z</dcterms:created>
  <dcterms:modified xsi:type="dcterms:W3CDTF">2020-03-10T03:38:00Z</dcterms:modified>
</cp:coreProperties>
</file>